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BD9D" w14:textId="653E9CCE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2E12655A" w14:textId="12C6F15C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19AD8A5" w14:textId="6C761239" w:rsidR="0017681E" w:rsidRDefault="0017681E" w:rsidP="00C71C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W w:w="4458" w:type="pct"/>
        <w:tblInd w:w="7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4253"/>
        <w:gridCol w:w="2126"/>
        <w:gridCol w:w="3403"/>
      </w:tblGrid>
      <w:tr w:rsidR="00C71CB2" w14:paraId="701418A5" w14:textId="77777777" w:rsidTr="00C71CB2">
        <w:trPr>
          <w:trHeight w:val="99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1249C" w14:textId="77777777" w:rsidR="00C71CB2" w:rsidRDefault="00C71CB2" w:rsidP="00AB64BB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Nº Produto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64645" w14:textId="77777777" w:rsidR="00C71CB2" w:rsidRDefault="00C71CB2" w:rsidP="00AB64BB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2977C" w14:textId="0B59D01C" w:rsidR="00C71CB2" w:rsidRDefault="00C71CB2" w:rsidP="00AB64BB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% valor contrato a ser medido/pago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9210" w14:textId="77777777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% valor contrato a ser medido/pago</w:t>
            </w:r>
          </w:p>
        </w:tc>
      </w:tr>
      <w:tr w:rsidR="00C71CB2" w14:paraId="0156B4C2" w14:textId="77777777" w:rsidTr="00C71CB2">
        <w:trPr>
          <w:trHeight w:val="463"/>
        </w:trPr>
        <w:tc>
          <w:tcPr>
            <w:tcW w:w="12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675EB" w14:textId="0107DBD2" w:rsidR="00C71CB2" w:rsidRP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C71CB2">
              <w:rPr>
                <w:rFonts w:cs="Calibri"/>
                <w:b/>
                <w:bCs/>
                <w:sz w:val="24"/>
                <w:szCs w:val="24"/>
              </w:rPr>
              <w:t>P R I M E I R A     E T A P A</w:t>
            </w:r>
          </w:p>
        </w:tc>
      </w:tr>
      <w:tr w:rsidR="00C71CB2" w14:paraId="1CBBD1B3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7EB55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C20E0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Plano de Trabalho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61B1A" w14:textId="073D40AB" w:rsidR="00C71CB2" w:rsidRPr="00BE6693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0%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D6BD" w14:textId="500885EE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3125FF88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8CF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4192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Serviços Preliminares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1D23" w14:textId="4EB951C3" w:rsidR="00C71CB2" w:rsidRPr="00BE6693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B9452" w14:textId="7206D3A6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131C2ADE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8D3E8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3A68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Estudo Preliminar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7A6D" w14:textId="4A90C38B" w:rsidR="00C71CB2" w:rsidRPr="00BE6693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A7FB" w14:textId="0AF27F7E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3296E6F9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4297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880AE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Anteprojeto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D8DA6" w14:textId="5DA7B2F9" w:rsidR="00C71CB2" w:rsidRPr="00BE6693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2A0FC" w14:textId="1411C5BD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4264A829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7A902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5A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A7A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Projetos Legais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BFAD9" w14:textId="187361CE" w:rsidR="00C71CB2" w:rsidRPr="00BE6693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6%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1273" w14:textId="08DBA9A6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636E0899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3F354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5B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AAD78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Projetos Executivos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D80CE" w14:textId="31402813" w:rsidR="00C71CB2" w:rsidRPr="00BE6693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10%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A9049" w14:textId="6E07EB71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6897A42D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CCBBF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12306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do acompanhamento do processo de seleção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95F57" w14:textId="20E36E3B" w:rsidR="00C71CB2" w:rsidRPr="00BE6693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769F" w14:textId="40E03959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0BFF1672" w14:textId="77777777" w:rsidTr="00807AF0">
        <w:trPr>
          <w:trHeight w:val="463"/>
        </w:trPr>
        <w:tc>
          <w:tcPr>
            <w:tcW w:w="12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32C15" w14:textId="6F7696AA" w:rsidR="00C71CB2" w:rsidRP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 S E G U N D A </w:t>
            </w:r>
            <w:r w:rsidRPr="00C71CB2">
              <w:rPr>
                <w:rFonts w:cs="Calibri"/>
                <w:b/>
                <w:bCs/>
                <w:sz w:val="24"/>
                <w:szCs w:val="24"/>
              </w:rPr>
              <w:t xml:space="preserve">     E T A P A</w:t>
            </w:r>
          </w:p>
        </w:tc>
      </w:tr>
      <w:tr w:rsidR="00C71CB2" w14:paraId="29BCEACF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8081D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C2E75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1ª e 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F03E3" w14:textId="40249B23" w:rsidR="00C71CB2" w:rsidRPr="00AF1DBC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3EDF6" w14:textId="5437114F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2F16C8A3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8C52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7B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BE6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3ª e 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C066" w14:textId="25A5C476" w:rsidR="00C71CB2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A6A24" w14:textId="5F9FDF2F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0B7728B6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BDBB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7C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91F1F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5ª e 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DD13" w14:textId="28C62EE3" w:rsidR="00C71CB2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18925" w14:textId="134205F6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1479ADEE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808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7D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D37B4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7ª e 8ª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EBAC0" w14:textId="12B507C4" w:rsidR="00C71CB2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4E608" w14:textId="66EB79D1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14D7BC64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241F4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F3D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Relatório da 9ª e 10ª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FAD3E" w14:textId="478E4C34" w:rsidR="00C71CB2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97C71" w14:textId="72AD43C1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429D6E75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30AC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Produto 7F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1C5A4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11ª e 12ª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11C0" w14:textId="707D52A2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909E6" w14:textId="1A3DAA7F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0A23A6AE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3574C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7G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8BB74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13ª e 14ª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1780" w14:textId="02DA1CE1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DB5C9" w14:textId="4AC28B2D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4F9223E1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1FB4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7H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30299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15ª e 16ª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88FE" w14:textId="05B496B0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EC756" w14:textId="24620A4D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16CD4CC8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74F79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9B8A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17ª e 18ª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DB05" w14:textId="7A3B2121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EE17C" w14:textId="6031F45A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07272DC9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75C83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7J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EED8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19ª e 20ª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BCBD4" w14:textId="5577E8C7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34EC" w14:textId="77780C5D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195558FD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28A7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7K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83DB8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21ª e 22ª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4BEBE" w14:textId="0800741B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3F907" w14:textId="537F4CA9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4CCF2446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9469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7L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16A52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23ª e 24ª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88E1B" w14:textId="16BFB69C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E014" w14:textId="55ACD96B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654FD2E3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766F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5479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25ª e 26ª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858C1" w14:textId="011DF816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6C0D1" w14:textId="631DB888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2F32280E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3AD0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7N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F0A11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27ª e 28ª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1F31B" w14:textId="573D35B7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DFAFB" w14:textId="063D315F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33A7CEBC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775C2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D50B2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29ª e 30ª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D7F80" w14:textId="2FF487F1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4C5DF" w14:textId="749BB591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5DE4B277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2CA27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1B6D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31ª e 32ª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2F599" w14:textId="2621E00E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6BBF0" w14:textId="14917463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3560D3E6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F55A0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7Q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49F29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33ª e 34ª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ABF0A" w14:textId="3A5521D7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9CFA" w14:textId="2B2AC56B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0D0D981B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F76B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7R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9AE0B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35ª e 36ª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 w:rsidRPr="00A76BF9">
              <w:rPr>
                <w:rFonts w:cs="Calibri"/>
                <w:sz w:val="18"/>
                <w:szCs w:val="18"/>
              </w:rPr>
              <w:t>visita</w:t>
            </w:r>
            <w:r>
              <w:rPr>
                <w:rFonts w:cs="Calibri"/>
                <w:sz w:val="16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de fiscalização, acompanhado das planilhas de medição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6C498" w14:textId="6EA0BEB9" w:rsidR="00C71CB2" w:rsidRPr="00DF36FD" w:rsidRDefault="00C71CB2" w:rsidP="00C71CB2">
            <w:pPr>
              <w:jc w:val="center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9B0BA" w14:textId="22E47057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C71CB2" w14:paraId="6DB170EE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0F0B0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8893" w14:textId="77777777" w:rsidR="00C71CB2" w:rsidRDefault="00C71CB2" w:rsidP="00C71CB2">
            <w:pPr>
              <w:pStyle w:val="Standard"/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final de fiscalização, acompanhado do Termo Definitivo de Recebimento da Obra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33D0" w14:textId="4E37F822" w:rsidR="00C71CB2" w:rsidRDefault="00C71CB2" w:rsidP="00C71CB2">
            <w:pPr>
              <w:jc w:val="center"/>
            </w:pPr>
            <w:r>
              <w:rPr>
                <w:rFonts w:cs="Calibri"/>
                <w:sz w:val="18"/>
                <w:szCs w:val="18"/>
              </w:rPr>
              <w:t>10%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17FD2" w14:textId="30B6849C" w:rsidR="00C71CB2" w:rsidRDefault="00C71CB2" w:rsidP="00C71CB2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873B21" w14:paraId="7035DD35" w14:textId="77777777" w:rsidTr="00873B21">
        <w:trPr>
          <w:trHeight w:val="463"/>
        </w:trPr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6FCD" w14:textId="69043A49" w:rsidR="00873B21" w:rsidRPr="00873B21" w:rsidRDefault="00873B21" w:rsidP="00873B21">
            <w:pPr>
              <w:pStyle w:val="Standard"/>
              <w:spacing w:after="12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73B21">
              <w:rPr>
                <w:rFonts w:cs="Calibri"/>
                <w:b/>
                <w:bCs/>
                <w:sz w:val="24"/>
                <w:szCs w:val="24"/>
              </w:rPr>
              <w:lastRenderedPageBreak/>
              <w:t>T O T A 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AB4FC" w14:textId="6C8281CB" w:rsidR="00873B21" w:rsidRDefault="00873B21" w:rsidP="00873B21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100</w:t>
            </w:r>
            <w:r w:rsidR="00CF74CA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326" w14:textId="77777777" w:rsidR="00873B21" w:rsidRDefault="00873B21" w:rsidP="00873B21">
            <w:pPr>
              <w:pStyle w:val="Standard"/>
              <w:spacing w:after="120"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0812AE9B" w14:textId="77777777" w:rsidR="00C71CB2" w:rsidRDefault="00C71CB2" w:rsidP="00C71C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sectPr w:rsidR="00C71CB2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965BF" w14:textId="77777777" w:rsidR="003E7D70" w:rsidRDefault="003E7D70" w:rsidP="00484A7F">
      <w:pPr>
        <w:spacing w:after="0" w:line="240" w:lineRule="auto"/>
      </w:pPr>
      <w:r>
        <w:separator/>
      </w:r>
    </w:p>
  </w:endnote>
  <w:endnote w:type="continuationSeparator" w:id="0">
    <w:p w14:paraId="3738F79C" w14:textId="77777777" w:rsidR="003E7D70" w:rsidRDefault="003E7D7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41562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FDC84B" w14:textId="22D15D52" w:rsidR="00F55C9F" w:rsidRDefault="00F55C9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982CD1" w14:textId="6B4A3C72" w:rsidR="00566317" w:rsidRDefault="00566317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88A18" w14:textId="77777777" w:rsidR="003E7D70" w:rsidRDefault="003E7D70" w:rsidP="00484A7F">
      <w:pPr>
        <w:spacing w:after="0" w:line="240" w:lineRule="auto"/>
      </w:pPr>
      <w:r>
        <w:separator/>
      </w:r>
    </w:p>
  </w:footnote>
  <w:footnote w:type="continuationSeparator" w:id="0">
    <w:p w14:paraId="77A2A53E" w14:textId="77777777" w:rsidR="003E7D70" w:rsidRDefault="003E7D7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84D6" w14:textId="65500606" w:rsidR="005061D9" w:rsidRPr="000A50DB" w:rsidRDefault="00AA2759" w:rsidP="000A50DB">
    <w:pPr>
      <w:pStyle w:val="Cabealho"/>
      <w:jc w:val="center"/>
      <w:rPr>
        <w:b/>
        <w:sz w:val="24"/>
      </w:rPr>
    </w:pPr>
    <w:r w:rsidRPr="000A50DB">
      <w:rPr>
        <w:rFonts w:ascii="Arial" w:eastAsia="Times New Roman" w:hAnsi="Arial" w:cs="Arial"/>
        <w:b/>
        <w:szCs w:val="24"/>
      </w:rPr>
      <w:t xml:space="preserve">Anexo </w:t>
    </w:r>
    <w:r w:rsidR="00E20659">
      <w:rPr>
        <w:rFonts w:ascii="Arial" w:eastAsia="Times New Roman" w:hAnsi="Arial" w:cs="Arial"/>
        <w:b/>
        <w:szCs w:val="24"/>
      </w:rPr>
      <w:t>I</w:t>
    </w:r>
    <w:r w:rsidR="000E3D7B" w:rsidRPr="000A50DB">
      <w:rPr>
        <w:rFonts w:ascii="Arial" w:eastAsia="Times New Roman" w:hAnsi="Arial" w:cs="Arial"/>
        <w:b/>
        <w:szCs w:val="24"/>
      </w:rPr>
      <w:t>V</w:t>
    </w:r>
  </w:p>
  <w:p w14:paraId="628E03D8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32028">
    <w:abstractNumId w:val="1"/>
  </w:num>
  <w:num w:numId="2" w16cid:durableId="360974996">
    <w:abstractNumId w:val="6"/>
  </w:num>
  <w:num w:numId="3" w16cid:durableId="1766029200">
    <w:abstractNumId w:val="17"/>
  </w:num>
  <w:num w:numId="4" w16cid:durableId="2118021637">
    <w:abstractNumId w:val="4"/>
  </w:num>
  <w:num w:numId="5" w16cid:durableId="1534147937">
    <w:abstractNumId w:val="15"/>
  </w:num>
  <w:num w:numId="6" w16cid:durableId="1841575354">
    <w:abstractNumId w:val="16"/>
  </w:num>
  <w:num w:numId="7" w16cid:durableId="765544002">
    <w:abstractNumId w:val="13"/>
  </w:num>
  <w:num w:numId="8" w16cid:durableId="1760251450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902178447">
    <w:abstractNumId w:val="2"/>
  </w:num>
  <w:num w:numId="10" w16cid:durableId="1174149688">
    <w:abstractNumId w:val="7"/>
  </w:num>
  <w:num w:numId="11" w16cid:durableId="135220083">
    <w:abstractNumId w:val="3"/>
  </w:num>
  <w:num w:numId="12" w16cid:durableId="97676762">
    <w:abstractNumId w:val="5"/>
  </w:num>
  <w:num w:numId="13" w16cid:durableId="316954598">
    <w:abstractNumId w:val="0"/>
  </w:num>
  <w:num w:numId="14" w16cid:durableId="1259025733">
    <w:abstractNumId w:val="12"/>
  </w:num>
  <w:num w:numId="15" w16cid:durableId="1219198805">
    <w:abstractNumId w:val="14"/>
  </w:num>
  <w:num w:numId="16" w16cid:durableId="452555629">
    <w:abstractNumId w:val="10"/>
  </w:num>
  <w:num w:numId="17" w16cid:durableId="191844782">
    <w:abstractNumId w:val="11"/>
  </w:num>
  <w:num w:numId="18" w16cid:durableId="635843450">
    <w:abstractNumId w:val="8"/>
  </w:num>
  <w:num w:numId="19" w16cid:durableId="15994379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21E1F"/>
    <w:rsid w:val="000302C2"/>
    <w:rsid w:val="00045B1A"/>
    <w:rsid w:val="00050C31"/>
    <w:rsid w:val="00056913"/>
    <w:rsid w:val="00073B1C"/>
    <w:rsid w:val="000A50DB"/>
    <w:rsid w:val="000B7325"/>
    <w:rsid w:val="000C3F42"/>
    <w:rsid w:val="000E3D7B"/>
    <w:rsid w:val="000F2447"/>
    <w:rsid w:val="00103218"/>
    <w:rsid w:val="00104602"/>
    <w:rsid w:val="00107901"/>
    <w:rsid w:val="001121DD"/>
    <w:rsid w:val="00112272"/>
    <w:rsid w:val="0011247A"/>
    <w:rsid w:val="00116F1C"/>
    <w:rsid w:val="00135521"/>
    <w:rsid w:val="0013582C"/>
    <w:rsid w:val="001479B3"/>
    <w:rsid w:val="00160387"/>
    <w:rsid w:val="001671C2"/>
    <w:rsid w:val="0017681E"/>
    <w:rsid w:val="00186359"/>
    <w:rsid w:val="001C042D"/>
    <w:rsid w:val="001C7E2F"/>
    <w:rsid w:val="001C7F8D"/>
    <w:rsid w:val="001D1FD0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6877"/>
    <w:rsid w:val="002C7592"/>
    <w:rsid w:val="003061C2"/>
    <w:rsid w:val="00324972"/>
    <w:rsid w:val="003532E2"/>
    <w:rsid w:val="0036235B"/>
    <w:rsid w:val="003649BF"/>
    <w:rsid w:val="00365BBB"/>
    <w:rsid w:val="00372514"/>
    <w:rsid w:val="003A0DF0"/>
    <w:rsid w:val="003B627D"/>
    <w:rsid w:val="003D369E"/>
    <w:rsid w:val="003D6888"/>
    <w:rsid w:val="003D7FF1"/>
    <w:rsid w:val="003E7D70"/>
    <w:rsid w:val="003F2278"/>
    <w:rsid w:val="003F664D"/>
    <w:rsid w:val="00410D18"/>
    <w:rsid w:val="004361DB"/>
    <w:rsid w:val="00447345"/>
    <w:rsid w:val="00460ED4"/>
    <w:rsid w:val="004610CE"/>
    <w:rsid w:val="0046496A"/>
    <w:rsid w:val="004805CF"/>
    <w:rsid w:val="00484A7F"/>
    <w:rsid w:val="004A4DF0"/>
    <w:rsid w:val="004A7C75"/>
    <w:rsid w:val="004D7903"/>
    <w:rsid w:val="004E7B81"/>
    <w:rsid w:val="004F7DBD"/>
    <w:rsid w:val="00500767"/>
    <w:rsid w:val="005061D9"/>
    <w:rsid w:val="00511EF9"/>
    <w:rsid w:val="00532142"/>
    <w:rsid w:val="00545994"/>
    <w:rsid w:val="005470F7"/>
    <w:rsid w:val="00566317"/>
    <w:rsid w:val="005F4E60"/>
    <w:rsid w:val="005F62AA"/>
    <w:rsid w:val="00610707"/>
    <w:rsid w:val="00612E54"/>
    <w:rsid w:val="00625770"/>
    <w:rsid w:val="006338DE"/>
    <w:rsid w:val="0065643D"/>
    <w:rsid w:val="006B672C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377F"/>
    <w:rsid w:val="00783FD9"/>
    <w:rsid w:val="00796D2D"/>
    <w:rsid w:val="007B109D"/>
    <w:rsid w:val="007C2039"/>
    <w:rsid w:val="007C3B45"/>
    <w:rsid w:val="007D7500"/>
    <w:rsid w:val="007E74F2"/>
    <w:rsid w:val="007F4CEF"/>
    <w:rsid w:val="00801C6C"/>
    <w:rsid w:val="008342B0"/>
    <w:rsid w:val="00836AF1"/>
    <w:rsid w:val="00845C79"/>
    <w:rsid w:val="00856B2C"/>
    <w:rsid w:val="00866756"/>
    <w:rsid w:val="008737ED"/>
    <w:rsid w:val="00873B21"/>
    <w:rsid w:val="00896DA4"/>
    <w:rsid w:val="008A04FC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754F7"/>
    <w:rsid w:val="00980248"/>
    <w:rsid w:val="0098187E"/>
    <w:rsid w:val="009829A2"/>
    <w:rsid w:val="009A345A"/>
    <w:rsid w:val="009A55E4"/>
    <w:rsid w:val="009B72C9"/>
    <w:rsid w:val="009C4E8C"/>
    <w:rsid w:val="009D2105"/>
    <w:rsid w:val="009D74B9"/>
    <w:rsid w:val="009F19A6"/>
    <w:rsid w:val="009F4D75"/>
    <w:rsid w:val="00A1054C"/>
    <w:rsid w:val="00A16E00"/>
    <w:rsid w:val="00A30C7C"/>
    <w:rsid w:val="00A44A67"/>
    <w:rsid w:val="00A74E11"/>
    <w:rsid w:val="00A84353"/>
    <w:rsid w:val="00A86C88"/>
    <w:rsid w:val="00A95512"/>
    <w:rsid w:val="00AA2759"/>
    <w:rsid w:val="00AB7713"/>
    <w:rsid w:val="00AC6C7B"/>
    <w:rsid w:val="00AD0724"/>
    <w:rsid w:val="00AE26EF"/>
    <w:rsid w:val="00AE2F79"/>
    <w:rsid w:val="00AF0FE8"/>
    <w:rsid w:val="00B02876"/>
    <w:rsid w:val="00B07194"/>
    <w:rsid w:val="00B10AF9"/>
    <w:rsid w:val="00B1558D"/>
    <w:rsid w:val="00B51A28"/>
    <w:rsid w:val="00B661ED"/>
    <w:rsid w:val="00B82846"/>
    <w:rsid w:val="00B83A70"/>
    <w:rsid w:val="00BA64F3"/>
    <w:rsid w:val="00BB0640"/>
    <w:rsid w:val="00BB7D36"/>
    <w:rsid w:val="00BC54E3"/>
    <w:rsid w:val="00C05163"/>
    <w:rsid w:val="00C06480"/>
    <w:rsid w:val="00C12FDC"/>
    <w:rsid w:val="00C17756"/>
    <w:rsid w:val="00C237ED"/>
    <w:rsid w:val="00C3631D"/>
    <w:rsid w:val="00C71CB2"/>
    <w:rsid w:val="00C8100D"/>
    <w:rsid w:val="00CB73BF"/>
    <w:rsid w:val="00CC199B"/>
    <w:rsid w:val="00CD1C60"/>
    <w:rsid w:val="00CF3AB3"/>
    <w:rsid w:val="00CF74CA"/>
    <w:rsid w:val="00D008A3"/>
    <w:rsid w:val="00D01F9D"/>
    <w:rsid w:val="00D20B0E"/>
    <w:rsid w:val="00D354F6"/>
    <w:rsid w:val="00D4124B"/>
    <w:rsid w:val="00D51C9F"/>
    <w:rsid w:val="00D55CD1"/>
    <w:rsid w:val="00D60C50"/>
    <w:rsid w:val="00D63A39"/>
    <w:rsid w:val="00D67D65"/>
    <w:rsid w:val="00D71833"/>
    <w:rsid w:val="00D865BE"/>
    <w:rsid w:val="00D9107F"/>
    <w:rsid w:val="00D93B6B"/>
    <w:rsid w:val="00D95FD8"/>
    <w:rsid w:val="00DC2516"/>
    <w:rsid w:val="00DF71D6"/>
    <w:rsid w:val="00E20659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531A"/>
    <w:rsid w:val="00EF651F"/>
    <w:rsid w:val="00F02C28"/>
    <w:rsid w:val="00F058C5"/>
    <w:rsid w:val="00F1108C"/>
    <w:rsid w:val="00F15086"/>
    <w:rsid w:val="00F16491"/>
    <w:rsid w:val="00F225B8"/>
    <w:rsid w:val="00F37203"/>
    <w:rsid w:val="00F37719"/>
    <w:rsid w:val="00F43549"/>
    <w:rsid w:val="00F4355F"/>
    <w:rsid w:val="00F43A0C"/>
    <w:rsid w:val="00F44C6B"/>
    <w:rsid w:val="00F55C9F"/>
    <w:rsid w:val="00F6218B"/>
    <w:rsid w:val="00F72EF4"/>
    <w:rsid w:val="00F746CA"/>
    <w:rsid w:val="00F77B4B"/>
    <w:rsid w:val="00F804AF"/>
    <w:rsid w:val="00F92401"/>
    <w:rsid w:val="00FA5D8F"/>
    <w:rsid w:val="00FB0613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03A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Standard">
    <w:name w:val="Standard"/>
    <w:rsid w:val="000B7325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D55E04-2D57-49BE-9EFF-6739751243BE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44190795-6810-4DA3-89F9-0EC431C335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742B77-5425-4605-B4F3-D43114DF4F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80837-3DE8-4F93-8913-9689D0DD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365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87</cp:revision>
  <cp:lastPrinted>2010-12-07T21:35:00Z</cp:lastPrinted>
  <dcterms:created xsi:type="dcterms:W3CDTF">2020-06-25T21:40:00Z</dcterms:created>
  <dcterms:modified xsi:type="dcterms:W3CDTF">2025-10-20T15:02:00Z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